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3B21" w14:textId="6288C587" w:rsidR="00F51A8A" w:rsidRDefault="00361F30"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6F15D" wp14:editId="5AE15B18">
                <wp:simplePos x="0" y="0"/>
                <wp:positionH relativeFrom="column">
                  <wp:posOffset>3317132</wp:posOffset>
                </wp:positionH>
                <wp:positionV relativeFrom="paragraph">
                  <wp:posOffset>5369668</wp:posOffset>
                </wp:positionV>
                <wp:extent cx="2628900" cy="2832208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832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863C5" w14:textId="40667CF8" w:rsidR="00494AE4" w:rsidRDefault="00494AE4" w:rsidP="00A34CE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  <w:t>IMPORTANT LINKS</w:t>
                            </w:r>
                          </w:p>
                          <w:p w14:paraId="2F1F6470" w14:textId="77777777" w:rsidR="00916661" w:rsidRPr="007616BC" w:rsidRDefault="00916661" w:rsidP="00A34CE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</w:pPr>
                          </w:p>
                          <w:p w14:paraId="675466CD" w14:textId="0CEEB4D6" w:rsidR="00A34CE6" w:rsidRPr="007616BC" w:rsidRDefault="00916661" w:rsidP="00A34CE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494AE4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Challenge</w:t>
                              </w:r>
                              <w:r w:rsidR="00494AE4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94AE4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Progr</w:t>
                              </w:r>
                              <w:r w:rsidR="00494AE4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494AE4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m Website</w:t>
                              </w:r>
                            </w:hyperlink>
                          </w:p>
                          <w:p w14:paraId="4CADA203" w14:textId="0999E1A5" w:rsidR="00C24333" w:rsidRPr="00F35C93" w:rsidRDefault="00C24333" w:rsidP="00A34CE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5B16800" w14:textId="6FC5B083" w:rsidR="00494AE4" w:rsidRDefault="00916661" w:rsidP="00A34CE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0A2DD7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Challenge </w:t>
                              </w:r>
                              <w:r w:rsidR="00494AE4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Regist</w:t>
                              </w:r>
                              <w:r w:rsidR="00494AE4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r</w:t>
                              </w:r>
                              <w:r w:rsidR="00494AE4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ation</w:t>
                              </w:r>
                            </w:hyperlink>
                          </w:p>
                          <w:p w14:paraId="4EC31C27" w14:textId="77777777" w:rsidR="00916661" w:rsidRPr="007616BC" w:rsidRDefault="00916661" w:rsidP="00A34CE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</w:pPr>
                          </w:p>
                          <w:p w14:paraId="4285AA26" w14:textId="67878BCE" w:rsidR="007616BC" w:rsidRDefault="00916661" w:rsidP="007616BC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7616BC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Challenge Stud</w:t>
                              </w:r>
                              <w:r w:rsidR="007616BC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7616BC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nt Handbook</w:t>
                              </w:r>
                            </w:hyperlink>
                          </w:p>
                          <w:p w14:paraId="1FC67A93" w14:textId="77777777" w:rsidR="00916661" w:rsidRPr="007616BC" w:rsidRDefault="00916661" w:rsidP="007616BC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</w:pPr>
                          </w:p>
                          <w:p w14:paraId="48D350EF" w14:textId="3C05AB39" w:rsidR="007616BC" w:rsidRDefault="00916661" w:rsidP="00A34CE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CB2757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Course Off</w:t>
                              </w:r>
                              <w:r w:rsidR="00CB2757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CB2757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rings</w:t>
                              </w:r>
                            </w:hyperlink>
                          </w:p>
                          <w:p w14:paraId="211BD0B8" w14:textId="77777777" w:rsidR="00916661" w:rsidRDefault="00916661" w:rsidP="00A34CE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</w:pPr>
                          </w:p>
                          <w:p w14:paraId="330A6DFF" w14:textId="66A8F427" w:rsidR="00494AE4" w:rsidRPr="00FB47F6" w:rsidRDefault="00916661" w:rsidP="00916661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AE0C6A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Transcript</w:t>
                              </w:r>
                              <w:r w:rsidR="00AE0C6A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494AE4" w:rsidRPr="0091666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Credit Transfer Info</w:t>
                              </w:r>
                            </w:hyperlink>
                            <w:r w:rsidRPr="00FB47F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6F15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1.2pt;margin-top:422.8pt;width:207pt;height:22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" fillcolor="white [3201]" strokeweight=".5pt">
                <v:textbox>
                  <w:txbxContent>
                    <w:p w14:paraId="45C863C5" w14:textId="40667CF8" w:rsidR="00494AE4" w:rsidRDefault="00494AE4" w:rsidP="00A34CE6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  <w:t>IMPORTANT LINKS</w:t>
                      </w:r>
                    </w:p>
                    <w:p w14:paraId="2F1F6470" w14:textId="77777777" w:rsidR="00916661" w:rsidRPr="007616BC" w:rsidRDefault="00916661" w:rsidP="00A34CE6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</w:pPr>
                    </w:p>
                    <w:p w14:paraId="675466CD" w14:textId="0CEEB4D6" w:rsidR="00A34CE6" w:rsidRPr="007616BC" w:rsidRDefault="00916661" w:rsidP="00A34CE6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</w:pPr>
                      <w:hyperlink r:id="rId11" w:history="1">
                        <w:r w:rsidR="00494AE4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Challenge</w:t>
                        </w:r>
                        <w:r w:rsidR="00494AE4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494AE4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Progr</w:t>
                        </w:r>
                        <w:r w:rsidR="00494AE4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a</w:t>
                        </w:r>
                        <w:r w:rsidR="00494AE4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m Website</w:t>
                        </w:r>
                      </w:hyperlink>
                    </w:p>
                    <w:p w14:paraId="4CADA203" w14:textId="0999E1A5" w:rsidR="00C24333" w:rsidRPr="00F35C93" w:rsidRDefault="00C24333" w:rsidP="00A34CE6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5B16800" w14:textId="6FC5B083" w:rsidR="00494AE4" w:rsidRDefault="00916661" w:rsidP="00A34CE6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</w:pPr>
                      <w:hyperlink r:id="rId12" w:history="1">
                        <w:r w:rsidR="000A2DD7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Challenge </w:t>
                        </w:r>
                        <w:r w:rsidR="00494AE4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Regist</w:t>
                        </w:r>
                        <w:r w:rsidR="00494AE4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 w:rsidR="00494AE4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ation</w:t>
                        </w:r>
                      </w:hyperlink>
                    </w:p>
                    <w:p w14:paraId="4EC31C27" w14:textId="77777777" w:rsidR="00916661" w:rsidRPr="007616BC" w:rsidRDefault="00916661" w:rsidP="00A34CE6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</w:pPr>
                    </w:p>
                    <w:p w14:paraId="4285AA26" w14:textId="67878BCE" w:rsidR="007616BC" w:rsidRDefault="00916661" w:rsidP="007616BC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</w:pPr>
                      <w:hyperlink r:id="rId13" w:history="1">
                        <w:r w:rsidR="007616BC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Challenge Stud</w:t>
                        </w:r>
                        <w:r w:rsidR="007616BC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 w:rsidR="007616BC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nt Handbook</w:t>
                        </w:r>
                      </w:hyperlink>
                    </w:p>
                    <w:p w14:paraId="1FC67A93" w14:textId="77777777" w:rsidR="00916661" w:rsidRPr="007616BC" w:rsidRDefault="00916661" w:rsidP="007616BC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</w:pPr>
                    </w:p>
                    <w:p w14:paraId="48D350EF" w14:textId="3C05AB39" w:rsidR="007616BC" w:rsidRDefault="00916661" w:rsidP="00A34CE6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</w:pPr>
                      <w:hyperlink r:id="rId14" w:history="1">
                        <w:r w:rsidR="00CB2757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Course Off</w:t>
                        </w:r>
                        <w:r w:rsidR="00CB2757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 w:rsidR="00CB2757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rings</w:t>
                        </w:r>
                      </w:hyperlink>
                    </w:p>
                    <w:p w14:paraId="211BD0B8" w14:textId="77777777" w:rsidR="00916661" w:rsidRDefault="00916661" w:rsidP="00A34CE6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</w:pPr>
                    </w:p>
                    <w:p w14:paraId="330A6DFF" w14:textId="66A8F427" w:rsidR="00494AE4" w:rsidRPr="00FB47F6" w:rsidRDefault="00916661" w:rsidP="00916661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5" w:history="1">
                        <w:r w:rsidR="00AE0C6A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Transcript</w:t>
                        </w:r>
                        <w:r w:rsidR="00AE0C6A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 w:rsidR="00494AE4" w:rsidRPr="0091666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Credit Transfer Info</w:t>
                        </w:r>
                      </w:hyperlink>
                      <w:r w:rsidRPr="00FB47F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12F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5CF95" wp14:editId="5C47D726">
                <wp:simplePos x="0" y="0"/>
                <wp:positionH relativeFrom="margin">
                  <wp:posOffset>0</wp:posOffset>
                </wp:positionH>
                <wp:positionV relativeFrom="paragraph">
                  <wp:posOffset>914400</wp:posOffset>
                </wp:positionV>
                <wp:extent cx="3200400" cy="3657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0"/>
                        </a:xfrm>
                        <a:prstGeom prst="rect">
                          <a:avLst/>
                        </a:prstGeom>
                        <a:solidFill>
                          <a:srgbClr val="C6D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49CA" w14:textId="45061347" w:rsidR="00901025" w:rsidRPr="007616BC" w:rsidRDefault="00586752" w:rsidP="00901025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  <w:t>GET STARTED</w:t>
                            </w:r>
                          </w:p>
                          <w:p w14:paraId="708D6249" w14:textId="23C6E08A" w:rsidR="005A59DD" w:rsidRPr="007616BC" w:rsidRDefault="005A59DD" w:rsidP="007616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361F30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 xml:space="preserve">Check out </w:t>
                            </w:r>
                            <w:bookmarkStart w:id="0" w:name="_Hlk79581820"/>
                            <w:r w:rsidR="000B32E1" w:rsidRPr="00361F30">
                              <w:fldChar w:fldCharType="begin"/>
                            </w:r>
                            <w:r w:rsidR="000B32E1" w:rsidRPr="00361F30">
                              <w:rPr>
                                <w:rFonts w:cstheme="minorHAnsi"/>
                                <w:b/>
                                <w:bCs/>
                              </w:rPr>
                              <w:instrText xml:space="preserve"> HYPERLINK "https://www.pdx.edu/challenge-program/participating-high-schools" </w:instrText>
                            </w:r>
                            <w:r w:rsidR="000B32E1" w:rsidRPr="00361F30">
                              <w:fldChar w:fldCharType="separate"/>
                            </w:r>
                            <w:r w:rsidRPr="00361F30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 courses w</w:t>
                            </w:r>
                            <w:r w:rsidRPr="00361F30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361F30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offer</w:t>
                            </w:r>
                            <w:r w:rsidR="000B32E1" w:rsidRPr="00361F30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0"/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at your school and their registration deadlines. Keep in mind that you might need to register more than once </w:t>
                            </w:r>
                            <w:r w:rsidR="002E5197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during</w:t>
                            </w:r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the year.</w:t>
                            </w:r>
                          </w:p>
                          <w:p w14:paraId="164681C1" w14:textId="3B71D933" w:rsidR="005A59DD" w:rsidRPr="007616BC" w:rsidRDefault="005A59DD" w:rsidP="007616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361F30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 xml:space="preserve">Make sure you have </w:t>
                            </w:r>
                            <w:hyperlink r:id="rId16" w:history="1">
                              <w:r w:rsidRPr="00361F3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everything you need to regist</w:t>
                              </w:r>
                              <w:r w:rsidRPr="00361F3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361F3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r</w:t>
                              </w:r>
                            </w:hyperlink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before you start. Give yourself plenty of time before the deadline</w:t>
                            </w:r>
                            <w:r w:rsidR="00AE0C6A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!</w:t>
                            </w:r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Approvals can take a few days.</w:t>
                            </w:r>
                          </w:p>
                          <w:p w14:paraId="781F8E04" w14:textId="2BCF0E43" w:rsidR="00BE7086" w:rsidRDefault="005A59DD" w:rsidP="007616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361F30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Your O</w:t>
                            </w:r>
                            <w:r w:rsidR="00EC1354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din</w:t>
                            </w:r>
                            <w:r w:rsidRPr="00361F30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 xml:space="preserve"> password</w:t>
                            </w:r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expires every 6 months</w:t>
                            </w:r>
                            <w:r w:rsidR="0023427A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, and y</w:t>
                            </w:r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ou may need to reset it</w:t>
                            </w:r>
                            <w:r w:rsidR="00A53933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hyperlink r:id="rId17" w:history="1">
                              <w:r w:rsidR="001B42AA"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oam.</w:t>
                              </w:r>
                              <w:r w:rsidR="001B42AA"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1B42AA"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dx.edu</w:t>
                              </w:r>
                            </w:hyperlink>
                            <w:r w:rsidR="0023427A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if you</w:t>
                            </w:r>
                            <w:r w:rsid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ha</w:t>
                            </w:r>
                            <w:r w:rsidR="0023427A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ve done Challenge before.</w:t>
                            </w:r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12F5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If you are having trouble, c</w:t>
                            </w:r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all our </w:t>
                            </w:r>
                            <w:hyperlink r:id="rId18" w:history="1">
                              <w:r w:rsidR="00BE7086"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 xml:space="preserve"> Helpdesk</w:t>
                              </w:r>
                            </w:hyperlink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C85C52" w14:textId="5603BBD4" w:rsidR="007616BC" w:rsidRPr="007616BC" w:rsidRDefault="00CB2757" w:rsidP="007616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361F30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hyperlink r:id="rId19" w:history="1">
                              <w:r w:rsidR="00FB47F6" w:rsidRPr="00361F3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Student Handb</w:t>
                              </w:r>
                              <w:r w:rsidR="00FB47F6" w:rsidRPr="00361F3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o</w:t>
                              </w:r>
                              <w:r w:rsidR="00FB47F6" w:rsidRPr="00361F3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ok</w:t>
                              </w:r>
                            </w:hyperlink>
                            <w:r w:rsidR="00FB47F6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has a lot of useful information for you and your family!</w:t>
                            </w:r>
                          </w:p>
                          <w:p w14:paraId="24B05458" w14:textId="2897C24A" w:rsidR="005A59DD" w:rsidRPr="007616BC" w:rsidRDefault="005A59DD" w:rsidP="007616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361F30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Questions?</w:t>
                            </w:r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Email </w:t>
                            </w:r>
                            <w:r w:rsidR="00AE0C6A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or call us at the contact inf</w:t>
                            </w:r>
                            <w:r w:rsid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o</w:t>
                            </w:r>
                            <w:r w:rsidR="00BB144C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rmation</w:t>
                            </w:r>
                            <w:r w:rsidR="00AE0C6A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listed below!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CF95" id="Text Box 2" o:spid="_x0000_s1027" type="#_x0000_t202" style="position:absolute;margin-left:0;margin-top:1in;width:252pt;height:4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" fillcolor="#c6d300">
                <v:textbox>
                  <w:txbxContent>
                    <w:p w14:paraId="09BF49CA" w14:textId="45061347" w:rsidR="00901025" w:rsidRPr="007616BC" w:rsidRDefault="00586752" w:rsidP="00901025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  <w:t>GET STARTED</w:t>
                      </w:r>
                    </w:p>
                    <w:p w14:paraId="708D6249" w14:textId="23C6E08A" w:rsidR="005A59DD" w:rsidRPr="007616BC" w:rsidRDefault="005A59DD" w:rsidP="007616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</w:pPr>
                      <w:r w:rsidRPr="00361F30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 xml:space="preserve">Check out </w:t>
                      </w:r>
                      <w:bookmarkStart w:id="1" w:name="_Hlk79581820"/>
                      <w:r w:rsidR="000B32E1" w:rsidRPr="00361F30">
                        <w:fldChar w:fldCharType="begin"/>
                      </w:r>
                      <w:r w:rsidR="000B32E1" w:rsidRPr="00361F30">
                        <w:rPr>
                          <w:rFonts w:cstheme="minorHAnsi"/>
                          <w:b/>
                          <w:bCs/>
                        </w:rPr>
                        <w:instrText xml:space="preserve"> HYPERLINK "https://www.pdx.edu/challenge-program/participating-high-schools" </w:instrText>
                      </w:r>
                      <w:r w:rsidR="000B32E1" w:rsidRPr="00361F30">
                        <w:fldChar w:fldCharType="separate"/>
                      </w:r>
                      <w:r w:rsidRPr="00361F30"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the courses w</w:t>
                      </w:r>
                      <w:r w:rsidRPr="00361F30"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361F30"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offer</w:t>
                      </w:r>
                      <w:r w:rsidR="000B32E1" w:rsidRPr="00361F30"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bookmarkEnd w:id="1"/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at your school and their registration deadlines. Keep in mind that you might need to register more than once </w:t>
                      </w:r>
                      <w:r w:rsidR="002E5197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during</w:t>
                      </w:r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the year.</w:t>
                      </w:r>
                    </w:p>
                    <w:p w14:paraId="164681C1" w14:textId="3B71D933" w:rsidR="005A59DD" w:rsidRPr="007616BC" w:rsidRDefault="005A59DD" w:rsidP="007616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</w:pPr>
                      <w:r w:rsidRPr="00361F30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 xml:space="preserve">Make sure you have </w:t>
                      </w:r>
                      <w:hyperlink r:id="rId20" w:history="1">
                        <w:r w:rsidRPr="00361F30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everything you need to regist</w:t>
                        </w:r>
                        <w:r w:rsidRPr="00361F30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 w:rsidRPr="00361F30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</w:hyperlink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before you start. Give yourself plenty of time before the deadline</w:t>
                      </w:r>
                      <w:r w:rsidR="00AE0C6A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!</w:t>
                      </w:r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Approvals can take a few days.</w:t>
                      </w:r>
                    </w:p>
                    <w:p w14:paraId="781F8E04" w14:textId="2BCF0E43" w:rsidR="00BE7086" w:rsidRDefault="005A59DD" w:rsidP="007616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</w:pPr>
                      <w:r w:rsidRPr="00361F30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Your O</w:t>
                      </w:r>
                      <w:r w:rsidR="00EC1354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din</w:t>
                      </w:r>
                      <w:r w:rsidRPr="00361F30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 xml:space="preserve"> password</w:t>
                      </w:r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expires every 6 months</w:t>
                      </w:r>
                      <w:r w:rsidR="0023427A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, and y</w:t>
                      </w:r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ou may need to reset it</w:t>
                      </w:r>
                      <w:r w:rsidR="00A53933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at </w:t>
                      </w:r>
                      <w:hyperlink r:id="rId21" w:history="1">
                        <w:r w:rsidR="001B42AA"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oam.</w:t>
                        </w:r>
                        <w:r w:rsidR="001B42AA"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p</w:t>
                        </w:r>
                        <w:r w:rsidR="001B42AA"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dx.edu</w:t>
                        </w:r>
                      </w:hyperlink>
                      <w:r w:rsidR="0023427A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if you</w:t>
                      </w:r>
                      <w:r w:rsid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ha</w:t>
                      </w:r>
                      <w:r w:rsidR="0023427A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ve done Challenge before.</w:t>
                      </w:r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</w:t>
                      </w:r>
                      <w:r w:rsidR="00CB12F5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If you are having trouble, c</w:t>
                      </w:r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all our </w:t>
                      </w:r>
                      <w:hyperlink r:id="rId22" w:history="1">
                        <w:r w:rsidR="00BE7086"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O</w:t>
                        </w:r>
                        <w:r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I</w:t>
                        </w:r>
                        <w:r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T</w:t>
                        </w:r>
                        <w:r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 xml:space="preserve"> Helpdesk</w:t>
                        </w:r>
                      </w:hyperlink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.</w:t>
                      </w:r>
                    </w:p>
                    <w:p w14:paraId="74C85C52" w14:textId="5603BBD4" w:rsidR="007616BC" w:rsidRPr="007616BC" w:rsidRDefault="00CB2757" w:rsidP="007616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</w:pPr>
                      <w:r w:rsidRPr="00361F30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 xml:space="preserve">Our </w:t>
                      </w:r>
                      <w:hyperlink r:id="rId23" w:history="1">
                        <w:r w:rsidR="00FB47F6" w:rsidRPr="00361F30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Student Handb</w:t>
                        </w:r>
                        <w:r w:rsidR="00FB47F6" w:rsidRPr="00361F30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 w:rsidR="00FB47F6" w:rsidRPr="00361F30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ok</w:t>
                        </w:r>
                      </w:hyperlink>
                      <w:r w:rsidR="00FB47F6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</w:t>
                      </w:r>
                      <w:r w:rsid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has a lot of useful information for you and your family!</w:t>
                      </w:r>
                    </w:p>
                    <w:p w14:paraId="24B05458" w14:textId="2897C24A" w:rsidR="005A59DD" w:rsidRPr="007616BC" w:rsidRDefault="005A59DD" w:rsidP="007616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</w:pPr>
                      <w:r w:rsidRPr="00361F30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Questions?</w:t>
                      </w:r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Email </w:t>
                      </w:r>
                      <w:r w:rsidR="00AE0C6A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or call us at the contact inf</w:t>
                      </w:r>
                      <w:r w:rsid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o</w:t>
                      </w:r>
                      <w:r w:rsidR="00BB144C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rmation</w:t>
                      </w:r>
                      <w:r w:rsidR="00AE0C6A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listed below!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2757" w:rsidRPr="0028523E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AB0E4" wp14:editId="1B904694">
                <wp:simplePos x="0" y="0"/>
                <wp:positionH relativeFrom="column">
                  <wp:posOffset>3429000</wp:posOffset>
                </wp:positionH>
                <wp:positionV relativeFrom="paragraph">
                  <wp:posOffset>4724400</wp:posOffset>
                </wp:positionV>
                <wp:extent cx="2400300" cy="457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7479375C" id="Rectangle 5" o:spid="_x0000_s1026" style="position:absolute;margin-left:270pt;margin-top:372pt;width:189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" fillcolor="white [3201]" strokecolor="#70ad47 [3209]" strokeweight="1pt"/>
            </w:pict>
          </mc:Fallback>
        </mc:AlternateContent>
      </w:r>
      <w:r w:rsidR="00CB2757" w:rsidRPr="0028523E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3C58F" wp14:editId="0D24DFCC">
                <wp:simplePos x="0" y="0"/>
                <wp:positionH relativeFrom="column">
                  <wp:posOffset>3429000</wp:posOffset>
                </wp:positionH>
                <wp:positionV relativeFrom="paragraph">
                  <wp:posOffset>4038600</wp:posOffset>
                </wp:positionV>
                <wp:extent cx="2407920" cy="4572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1A54D7" id="Rectangle 7" o:spid="_x0000_s1026" style="position:absolute;margin-left:270pt;margin-top:318pt;width:189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" fillcolor="white [3201]" strokecolor="#70ad47 [3209]" strokeweight="1pt"/>
            </w:pict>
          </mc:Fallback>
        </mc:AlternateContent>
      </w:r>
      <w:r w:rsidR="00CB2757" w:rsidRPr="0028523E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AE06E" wp14:editId="04C4C759">
                <wp:simplePos x="0" y="0"/>
                <wp:positionH relativeFrom="column">
                  <wp:posOffset>3421380</wp:posOffset>
                </wp:positionH>
                <wp:positionV relativeFrom="paragraph">
                  <wp:posOffset>3360420</wp:posOffset>
                </wp:positionV>
                <wp:extent cx="2400300" cy="457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FB17A7" id="Rectangle 4" o:spid="_x0000_s1026" style="position:absolute;margin-left:269.4pt;margin-top:264.6pt;width:189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" fillcolor="white [3201]" strokecolor="#70ad47 [3209]" strokeweight="1pt"/>
            </w:pict>
          </mc:Fallback>
        </mc:AlternateContent>
      </w:r>
      <w:r w:rsidR="00CB275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C97829" wp14:editId="0511E75D">
                <wp:simplePos x="0" y="0"/>
                <wp:positionH relativeFrom="margin">
                  <wp:posOffset>3314700</wp:posOffset>
                </wp:positionH>
                <wp:positionV relativeFrom="paragraph">
                  <wp:posOffset>3086100</wp:posOffset>
                </wp:positionV>
                <wp:extent cx="2628900" cy="2171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71700"/>
                        </a:xfrm>
                        <a:prstGeom prst="rect">
                          <a:avLst/>
                        </a:prstGeom>
                        <a:solidFill>
                          <a:srgbClr val="6D8D2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C4C4" w14:textId="431B22F2" w:rsidR="00527089" w:rsidRPr="00527089" w:rsidRDefault="006C2555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</w:pPr>
                            <w:r w:rsidRPr="00527089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  <w:t xml:space="preserve">PSU </w:t>
                            </w:r>
                            <w:r w:rsidR="0028523E" w:rsidRPr="00527089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  <w:t>STUDENT ID NUMBER</w:t>
                            </w:r>
                            <w:r w:rsidRPr="00527089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FA596E6" w14:textId="740E2E7A" w:rsidR="0028523E" w:rsidRPr="00527089" w:rsidRDefault="0028523E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0"/>
                                <w:szCs w:val="20"/>
                              </w:rPr>
                            </w:pPr>
                          </w:p>
                          <w:p w14:paraId="5F19E9FE" w14:textId="00328FDE" w:rsidR="0028523E" w:rsidRPr="00527089" w:rsidRDefault="0028523E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0"/>
                                <w:szCs w:val="20"/>
                              </w:rPr>
                            </w:pPr>
                          </w:p>
                          <w:p w14:paraId="48DADF95" w14:textId="0FC02163" w:rsidR="0028523E" w:rsidRPr="00527089" w:rsidRDefault="0028523E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0"/>
                                <w:szCs w:val="20"/>
                              </w:rPr>
                            </w:pPr>
                          </w:p>
                          <w:p w14:paraId="58CD86AA" w14:textId="4D906367" w:rsidR="0028523E" w:rsidRPr="00527089" w:rsidRDefault="0028523E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</w:pPr>
                            <w:r w:rsidRPr="00527089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  <w:t>PSU ODIN USERNAME:</w:t>
                            </w:r>
                          </w:p>
                          <w:p w14:paraId="0153C774" w14:textId="061764BE" w:rsidR="0028523E" w:rsidRPr="00527089" w:rsidRDefault="0028523E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0"/>
                                <w:szCs w:val="20"/>
                              </w:rPr>
                            </w:pPr>
                          </w:p>
                          <w:p w14:paraId="4A8077F5" w14:textId="3D86DA6A" w:rsidR="0028523E" w:rsidRPr="00527089" w:rsidRDefault="0028523E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0"/>
                                <w:szCs w:val="20"/>
                              </w:rPr>
                            </w:pPr>
                          </w:p>
                          <w:p w14:paraId="181034ED" w14:textId="77777777" w:rsidR="0042385F" w:rsidRPr="00527089" w:rsidRDefault="0042385F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0"/>
                                <w:szCs w:val="20"/>
                              </w:rPr>
                            </w:pPr>
                          </w:p>
                          <w:p w14:paraId="54E7008C" w14:textId="1FB25915" w:rsidR="0028523E" w:rsidRPr="00527089" w:rsidRDefault="0028523E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213921"/>
                                <w:sz w:val="28"/>
                                <w:szCs w:val="28"/>
                              </w:rPr>
                            </w:pPr>
                            <w:r w:rsidRPr="00527089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  <w:t xml:space="preserve">PSU ODIN PASSWORD: </w:t>
                            </w:r>
                          </w:p>
                          <w:p w14:paraId="55DBC77E" w14:textId="2CFE2AA7" w:rsidR="0042385F" w:rsidRPr="00527089" w:rsidRDefault="0042385F" w:rsidP="006C255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C97829" id="_x0000_s1028" type="#_x0000_t202" style="position:absolute;margin-left:261pt;margin-top:243pt;width:207pt;height:17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" fillcolor="#6d8d24">
                <v:textbox>
                  <w:txbxContent>
                    <w:p w14:paraId="5088C4C4" w14:textId="431B22F2" w:rsidR="00527089" w:rsidRPr="00527089" w:rsidRDefault="006C2555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</w:pPr>
                      <w:r w:rsidRPr="00527089"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  <w:t xml:space="preserve">PSU </w:t>
                      </w:r>
                      <w:r w:rsidR="0028523E" w:rsidRPr="00527089"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  <w:t>STUDENT ID NUMBER</w:t>
                      </w:r>
                      <w:r w:rsidRPr="00527089"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  <w:t>:</w:t>
                      </w:r>
                    </w:p>
                    <w:p w14:paraId="1FA596E6" w14:textId="740E2E7A" w:rsidR="0028523E" w:rsidRPr="00527089" w:rsidRDefault="0028523E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0"/>
                          <w:szCs w:val="20"/>
                        </w:rPr>
                      </w:pPr>
                    </w:p>
                    <w:p w14:paraId="5F19E9FE" w14:textId="00328FDE" w:rsidR="0028523E" w:rsidRPr="00527089" w:rsidRDefault="0028523E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0"/>
                          <w:szCs w:val="20"/>
                        </w:rPr>
                      </w:pPr>
                    </w:p>
                    <w:p w14:paraId="48DADF95" w14:textId="0FC02163" w:rsidR="0028523E" w:rsidRPr="00527089" w:rsidRDefault="0028523E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0"/>
                          <w:szCs w:val="20"/>
                        </w:rPr>
                      </w:pPr>
                    </w:p>
                    <w:p w14:paraId="58CD86AA" w14:textId="4D906367" w:rsidR="0028523E" w:rsidRPr="00527089" w:rsidRDefault="0028523E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</w:pPr>
                      <w:r w:rsidRPr="00527089"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  <w:t>PSU ODIN USERNAME:</w:t>
                      </w:r>
                    </w:p>
                    <w:p w14:paraId="0153C774" w14:textId="061764BE" w:rsidR="0028523E" w:rsidRPr="00527089" w:rsidRDefault="0028523E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0"/>
                          <w:szCs w:val="20"/>
                        </w:rPr>
                      </w:pPr>
                    </w:p>
                    <w:p w14:paraId="4A8077F5" w14:textId="3D86DA6A" w:rsidR="0028523E" w:rsidRPr="00527089" w:rsidRDefault="0028523E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0"/>
                          <w:szCs w:val="20"/>
                        </w:rPr>
                      </w:pPr>
                    </w:p>
                    <w:p w14:paraId="181034ED" w14:textId="77777777" w:rsidR="0042385F" w:rsidRPr="00527089" w:rsidRDefault="0042385F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0"/>
                          <w:szCs w:val="20"/>
                        </w:rPr>
                      </w:pPr>
                    </w:p>
                    <w:p w14:paraId="54E7008C" w14:textId="1FB25915" w:rsidR="0028523E" w:rsidRPr="00527089" w:rsidRDefault="0028523E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noProof/>
                          <w:color w:val="213921"/>
                          <w:sz w:val="28"/>
                          <w:szCs w:val="28"/>
                        </w:rPr>
                      </w:pPr>
                      <w:r w:rsidRPr="00527089"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  <w:t xml:space="preserve">PSU ODIN PASSWORD: </w:t>
                      </w:r>
                    </w:p>
                    <w:p w14:paraId="55DBC77E" w14:textId="2CFE2AA7" w:rsidR="0042385F" w:rsidRPr="00527089" w:rsidRDefault="0042385F" w:rsidP="006C255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275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94817A" wp14:editId="241FA589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914400</wp:posOffset>
                </wp:positionV>
                <wp:extent cx="2628900" cy="20574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7502" w14:textId="1D537259" w:rsidR="00586752" w:rsidRPr="007616BC" w:rsidRDefault="00586752" w:rsidP="00CB27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  <w:t>IMPORTANT DEADLINES</w:t>
                            </w:r>
                          </w:p>
                          <w:p w14:paraId="2556863E" w14:textId="0368BE10" w:rsidR="00586752" w:rsidRPr="007616BC" w:rsidRDefault="00586752" w:rsidP="00CB27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0"/>
                                <w:szCs w:val="10"/>
                              </w:rPr>
                            </w:pPr>
                          </w:p>
                          <w:p w14:paraId="64500E81" w14:textId="5514B54D" w:rsidR="00586752" w:rsidRPr="007616BC" w:rsidRDefault="00586752" w:rsidP="00CB27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  <w:t>Fall Registration:</w:t>
                            </w:r>
                            <w:r w:rsidR="00A34CE6" w:rsidRPr="007616BC">
                              <w:rPr>
                                <w:rFonts w:cstheme="minorHAnsi"/>
                                <w:color w:val="6D8D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CE6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Oc</w:t>
                            </w:r>
                            <w:r w:rsidR="00A53933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t.</w:t>
                            </w:r>
                            <w:r w:rsidR="00A34CE6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69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A34CE6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202</w:t>
                            </w:r>
                            <w:r w:rsidR="002069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4CE1822" w14:textId="77777777" w:rsidR="00586752" w:rsidRPr="00CB2757" w:rsidRDefault="00586752" w:rsidP="00CB27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6"/>
                                <w:szCs w:val="6"/>
                              </w:rPr>
                            </w:pPr>
                          </w:p>
                          <w:p w14:paraId="3419B844" w14:textId="2CBFAC52" w:rsidR="00586752" w:rsidRPr="007616BC" w:rsidRDefault="00586752" w:rsidP="00CB2757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  <w:t>Winter Registration:</w:t>
                            </w:r>
                            <w:r w:rsidR="00AE0C6A"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3933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Feb. </w:t>
                            </w:r>
                            <w:r w:rsidR="002069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18</w:t>
                            </w:r>
                            <w:r w:rsidR="00A53933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202</w:t>
                            </w:r>
                            <w:r w:rsidR="002069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26C702F" w14:textId="77777777" w:rsidR="00586752" w:rsidRPr="00CB2757" w:rsidRDefault="00586752" w:rsidP="00CB27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6"/>
                                <w:szCs w:val="6"/>
                              </w:rPr>
                            </w:pPr>
                          </w:p>
                          <w:p w14:paraId="6953BF22" w14:textId="2582C5B7" w:rsidR="00586752" w:rsidRPr="007616BC" w:rsidRDefault="00586752" w:rsidP="00CB27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  <w:t>Spring Registration:</w:t>
                            </w:r>
                            <w:r w:rsidR="00AE0C6A" w:rsidRPr="007616BC">
                              <w:rPr>
                                <w:rFonts w:cstheme="minorHAnsi"/>
                                <w:color w:val="6D8D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3933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527089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2069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A53933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202</w:t>
                            </w:r>
                            <w:r w:rsidR="002069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504504A" w14:textId="77777777" w:rsidR="00933D08" w:rsidRPr="007616BC" w:rsidRDefault="00933D08" w:rsidP="00CB27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0"/>
                                <w:szCs w:val="10"/>
                              </w:rPr>
                            </w:pPr>
                          </w:p>
                          <w:p w14:paraId="1D99F346" w14:textId="28BD3822" w:rsidR="00933D08" w:rsidRPr="007616BC" w:rsidRDefault="00933D08" w:rsidP="00CB2757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  <w:t>Drop</w:t>
                            </w:r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  <w:t>Withdraw</w:t>
                            </w:r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deadlines depend on whether </w:t>
                            </w:r>
                            <w:r w:rsidR="00463986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your course</w:t>
                            </w:r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is taught as a Quarter, Semester, or Year-Long course. Visit</w:t>
                            </w:r>
                            <w:r w:rsidR="00901025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4" w:history="1">
                              <w:r w:rsidR="00901025"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our we</w:t>
                              </w:r>
                              <w:r w:rsidR="00901025"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901025"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si</w:t>
                              </w:r>
                              <w:r w:rsidR="00901025"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t</w:t>
                              </w:r>
                              <w:r w:rsidR="00901025"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e</w:t>
                              </w:r>
                            </w:hyperlink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check those deadlines!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817A" id="_x0000_s1029" type="#_x0000_t202" style="position:absolute;margin-left:261pt;margin-top:1in;width:207pt;height:16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">
                <v:textbox>
                  <w:txbxContent>
                    <w:p w14:paraId="5BFD7502" w14:textId="1D537259" w:rsidR="00586752" w:rsidRPr="007616BC" w:rsidRDefault="00586752" w:rsidP="00CB27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  <w:t>IMPORTANT DEADLINES</w:t>
                      </w:r>
                    </w:p>
                    <w:p w14:paraId="2556863E" w14:textId="0368BE10" w:rsidR="00586752" w:rsidRPr="007616BC" w:rsidRDefault="00586752" w:rsidP="00CB27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0"/>
                          <w:szCs w:val="10"/>
                        </w:rPr>
                      </w:pPr>
                    </w:p>
                    <w:p w14:paraId="64500E81" w14:textId="5514B54D" w:rsidR="00586752" w:rsidRPr="007616BC" w:rsidRDefault="00586752" w:rsidP="00CB2757">
                      <w:pPr>
                        <w:spacing w:after="0" w:line="240" w:lineRule="auto"/>
                        <w:rPr>
                          <w:rFonts w:cstheme="minorHAnsi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  <w:t>Fall Registration:</w:t>
                      </w:r>
                      <w:r w:rsidR="00A34CE6" w:rsidRPr="007616BC">
                        <w:rPr>
                          <w:rFonts w:cstheme="minorHAnsi"/>
                          <w:color w:val="6D8D24"/>
                          <w:sz w:val="24"/>
                          <w:szCs w:val="24"/>
                        </w:rPr>
                        <w:t xml:space="preserve"> </w:t>
                      </w:r>
                      <w:r w:rsidR="00A34CE6" w:rsidRPr="007616BC">
                        <w:rPr>
                          <w:rFonts w:cstheme="minorHAnsi"/>
                          <w:sz w:val="24"/>
                          <w:szCs w:val="24"/>
                        </w:rPr>
                        <w:t>Oc</w:t>
                      </w:r>
                      <w:r w:rsidR="00A53933" w:rsidRPr="007616BC">
                        <w:rPr>
                          <w:rFonts w:cstheme="minorHAnsi"/>
                          <w:sz w:val="24"/>
                          <w:szCs w:val="24"/>
                        </w:rPr>
                        <w:t>t.</w:t>
                      </w:r>
                      <w:r w:rsidR="00A34CE6"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069F4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A34CE6" w:rsidRPr="007616BC">
                        <w:rPr>
                          <w:rFonts w:cstheme="minorHAnsi"/>
                          <w:sz w:val="24"/>
                          <w:szCs w:val="24"/>
                        </w:rPr>
                        <w:t>, 202</w:t>
                      </w:r>
                      <w:r w:rsidR="002069F4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</w:p>
                    <w:p w14:paraId="54CE1822" w14:textId="77777777" w:rsidR="00586752" w:rsidRPr="00CB2757" w:rsidRDefault="00586752" w:rsidP="00CB27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6"/>
                          <w:szCs w:val="6"/>
                        </w:rPr>
                      </w:pPr>
                    </w:p>
                    <w:p w14:paraId="3419B844" w14:textId="2CBFAC52" w:rsidR="00586752" w:rsidRPr="007616BC" w:rsidRDefault="00586752" w:rsidP="00CB2757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  <w:t>Winter Registration:</w:t>
                      </w:r>
                      <w:r w:rsidR="00AE0C6A" w:rsidRPr="007616BC"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  <w:t xml:space="preserve"> </w:t>
                      </w:r>
                      <w:r w:rsidR="00A53933"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Feb. </w:t>
                      </w:r>
                      <w:r w:rsidR="002069F4">
                        <w:rPr>
                          <w:rFonts w:cstheme="minorHAnsi"/>
                          <w:sz w:val="24"/>
                          <w:szCs w:val="24"/>
                        </w:rPr>
                        <w:t>18</w:t>
                      </w:r>
                      <w:r w:rsidR="00A53933" w:rsidRPr="007616BC">
                        <w:rPr>
                          <w:rFonts w:cstheme="minorHAnsi"/>
                          <w:sz w:val="24"/>
                          <w:szCs w:val="24"/>
                        </w:rPr>
                        <w:t>, 202</w:t>
                      </w:r>
                      <w:r w:rsidR="002069F4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14:paraId="426C702F" w14:textId="77777777" w:rsidR="00586752" w:rsidRPr="00CB2757" w:rsidRDefault="00586752" w:rsidP="00CB27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6"/>
                          <w:szCs w:val="6"/>
                        </w:rPr>
                      </w:pPr>
                    </w:p>
                    <w:p w14:paraId="6953BF22" w14:textId="2582C5B7" w:rsidR="00586752" w:rsidRPr="007616BC" w:rsidRDefault="00586752" w:rsidP="00CB27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  <w:t>Spring Registration:</w:t>
                      </w:r>
                      <w:r w:rsidR="00AE0C6A" w:rsidRPr="007616BC">
                        <w:rPr>
                          <w:rFonts w:cstheme="minorHAnsi"/>
                          <w:color w:val="6D8D24"/>
                          <w:sz w:val="24"/>
                          <w:szCs w:val="24"/>
                        </w:rPr>
                        <w:t xml:space="preserve"> </w:t>
                      </w:r>
                      <w:r w:rsidR="00A53933"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April </w:t>
                      </w:r>
                      <w:r w:rsidR="00527089" w:rsidRPr="007616BC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2069F4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 w:rsidR="00A53933" w:rsidRPr="007616BC">
                        <w:rPr>
                          <w:rFonts w:cstheme="minorHAnsi"/>
                          <w:sz w:val="24"/>
                          <w:szCs w:val="24"/>
                        </w:rPr>
                        <w:t>, 202</w:t>
                      </w:r>
                      <w:r w:rsidR="002069F4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14:paraId="6504504A" w14:textId="77777777" w:rsidR="00933D08" w:rsidRPr="007616BC" w:rsidRDefault="00933D08" w:rsidP="00CB27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0"/>
                          <w:szCs w:val="10"/>
                        </w:rPr>
                      </w:pPr>
                    </w:p>
                    <w:p w14:paraId="1D99F346" w14:textId="28BD3822" w:rsidR="00933D08" w:rsidRPr="007616BC" w:rsidRDefault="00933D08" w:rsidP="00CB2757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  <w:t>Drop</w:t>
                      </w:r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 and </w:t>
                      </w:r>
                      <w:r w:rsidRPr="007616BC"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  <w:t>Withdraw</w:t>
                      </w:r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 deadlines depend on whether </w:t>
                      </w:r>
                      <w:r w:rsidR="00463986" w:rsidRPr="007616BC">
                        <w:rPr>
                          <w:rFonts w:cstheme="minorHAnsi"/>
                          <w:sz w:val="24"/>
                          <w:szCs w:val="24"/>
                        </w:rPr>
                        <w:t>your course</w:t>
                      </w:r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 is taught as a Quarter, Semester, or Year-Long course. Visit</w:t>
                      </w:r>
                      <w:r w:rsidR="00901025"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hyperlink r:id="rId25" w:history="1">
                        <w:r w:rsidR="00901025"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our we</w:t>
                        </w:r>
                        <w:r w:rsidR="00901025"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b</w:t>
                        </w:r>
                        <w:r w:rsidR="00901025"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si</w:t>
                        </w:r>
                        <w:r w:rsidR="00901025"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t</w:t>
                        </w:r>
                        <w:r w:rsidR="00901025"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e</w:t>
                        </w:r>
                      </w:hyperlink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 to check those deadlines!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6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24439" wp14:editId="2FD192E6">
                <wp:simplePos x="0" y="0"/>
                <wp:positionH relativeFrom="column">
                  <wp:posOffset>7620</wp:posOffset>
                </wp:positionH>
                <wp:positionV relativeFrom="paragraph">
                  <wp:posOffset>4686300</wp:posOffset>
                </wp:positionV>
                <wp:extent cx="3192780" cy="13716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3B8FC" w14:textId="377357D0" w:rsidR="00485211" w:rsidRPr="007616BC" w:rsidRDefault="00586752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8"/>
                                <w:szCs w:val="28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8"/>
                                <w:szCs w:val="28"/>
                              </w:rPr>
                              <w:t xml:space="preserve">Challenge students </w:t>
                            </w:r>
                            <w:r w:rsidR="00485211"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8"/>
                                <w:szCs w:val="28"/>
                              </w:rPr>
                              <w:t xml:space="preserve">free </w:t>
                            </w:r>
                            <w:r w:rsidR="00485211"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8"/>
                                <w:szCs w:val="28"/>
                              </w:rPr>
                              <w:t>access to:</w:t>
                            </w:r>
                          </w:p>
                          <w:p w14:paraId="544C5723" w14:textId="77777777" w:rsidR="00A777A6" w:rsidRPr="007616BC" w:rsidRDefault="00485211" w:rsidP="007616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PSU Student ID card</w:t>
                            </w:r>
                          </w:p>
                          <w:p w14:paraId="3A258FA0" w14:textId="52C00327" w:rsidR="00485211" w:rsidRPr="007616BC" w:rsidRDefault="00A777A6" w:rsidP="007616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PSU Student O</w:t>
                            </w:r>
                            <w:r w:rsidR="00EC13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din</w:t>
                            </w:r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7771"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account</w:t>
                            </w:r>
                          </w:p>
                          <w:p w14:paraId="39EE9703" w14:textId="46DDF62F" w:rsidR="00586752" w:rsidRPr="007616BC" w:rsidRDefault="00586752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6D8D24"/>
                                <w:sz w:val="24"/>
                                <w:szCs w:val="24"/>
                              </w:rPr>
                              <w:t>Online &amp; in person:</w:t>
                            </w:r>
                          </w:p>
                          <w:p w14:paraId="2F315635" w14:textId="21AFD0D3" w:rsidR="00485211" w:rsidRPr="007616BC" w:rsidRDefault="00485211" w:rsidP="007616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hyperlink r:id="rId26" w:history="1">
                              <w:r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PSU libr</w:t>
                              </w:r>
                              <w:r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ry</w:t>
                              </w:r>
                            </w:hyperlink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database</w:t>
                            </w:r>
                          </w:p>
                          <w:p w14:paraId="771B3161" w14:textId="347F7401" w:rsidR="00485211" w:rsidRPr="007616BC" w:rsidRDefault="00485211" w:rsidP="007616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hyperlink r:id="rId27" w:history="1">
                              <w:r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Writin</w:t>
                              </w:r>
                              <w:r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7616BC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 xml:space="preserve"> Center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4439" id="Text Box 8" o:spid="_x0000_s1030" type="#_x0000_t202" style="position:absolute;margin-left:.6pt;margin-top:369pt;width:251.4pt;height:10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" fillcolor="white [3201]" strokeweight=".5pt">
                <v:textbox>
                  <w:txbxContent>
                    <w:p w14:paraId="4883B8FC" w14:textId="377357D0" w:rsidR="00485211" w:rsidRPr="007616BC" w:rsidRDefault="00586752" w:rsidP="007616B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6D8D24"/>
                          <w:sz w:val="28"/>
                          <w:szCs w:val="28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6D8D24"/>
                          <w:sz w:val="28"/>
                          <w:szCs w:val="28"/>
                        </w:rPr>
                        <w:t xml:space="preserve">Challenge students </w:t>
                      </w:r>
                      <w:r w:rsidR="00485211" w:rsidRPr="007616BC">
                        <w:rPr>
                          <w:rFonts w:cstheme="minorHAnsi"/>
                          <w:b/>
                          <w:bCs/>
                          <w:color w:val="6D8D24"/>
                          <w:sz w:val="28"/>
                          <w:szCs w:val="28"/>
                        </w:rPr>
                        <w:t xml:space="preserve">have </w:t>
                      </w:r>
                      <w:r w:rsidRPr="007616BC">
                        <w:rPr>
                          <w:rFonts w:cstheme="minorHAnsi"/>
                          <w:b/>
                          <w:bCs/>
                          <w:color w:val="6D8D24"/>
                          <w:sz w:val="28"/>
                          <w:szCs w:val="28"/>
                        </w:rPr>
                        <w:t xml:space="preserve">free </w:t>
                      </w:r>
                      <w:r w:rsidR="00485211" w:rsidRPr="007616BC">
                        <w:rPr>
                          <w:rFonts w:cstheme="minorHAnsi"/>
                          <w:b/>
                          <w:bCs/>
                          <w:color w:val="6D8D24"/>
                          <w:sz w:val="28"/>
                          <w:szCs w:val="28"/>
                        </w:rPr>
                        <w:t>access to:</w:t>
                      </w:r>
                    </w:p>
                    <w:p w14:paraId="544C5723" w14:textId="77777777" w:rsidR="00A777A6" w:rsidRPr="007616BC" w:rsidRDefault="00485211" w:rsidP="007616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>a PSU Student ID card</w:t>
                      </w:r>
                    </w:p>
                    <w:p w14:paraId="3A258FA0" w14:textId="52C00327" w:rsidR="00485211" w:rsidRPr="007616BC" w:rsidRDefault="00A777A6" w:rsidP="007616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>a PSU Student O</w:t>
                      </w:r>
                      <w:r w:rsidR="00EC1354">
                        <w:rPr>
                          <w:rFonts w:cstheme="minorHAnsi"/>
                          <w:sz w:val="24"/>
                          <w:szCs w:val="24"/>
                        </w:rPr>
                        <w:t>din</w:t>
                      </w:r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D27771" w:rsidRPr="007616BC">
                        <w:rPr>
                          <w:rFonts w:cstheme="minorHAnsi"/>
                          <w:sz w:val="24"/>
                          <w:szCs w:val="24"/>
                        </w:rPr>
                        <w:t>account</w:t>
                      </w:r>
                    </w:p>
                    <w:p w14:paraId="39EE9703" w14:textId="46DDF62F" w:rsidR="00586752" w:rsidRPr="007616BC" w:rsidRDefault="00586752" w:rsidP="007616B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6D8D24"/>
                          <w:sz w:val="24"/>
                          <w:szCs w:val="24"/>
                        </w:rPr>
                        <w:t>Online &amp; in person:</w:t>
                      </w:r>
                    </w:p>
                    <w:p w14:paraId="2F315635" w14:textId="21AFD0D3" w:rsidR="00485211" w:rsidRPr="007616BC" w:rsidRDefault="00485211" w:rsidP="007616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the </w:t>
                      </w:r>
                      <w:hyperlink r:id="rId28" w:history="1">
                        <w:r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PSU libr</w:t>
                        </w:r>
                        <w:r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a</w:t>
                        </w:r>
                        <w:r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ry</w:t>
                        </w:r>
                      </w:hyperlink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 and database</w:t>
                      </w:r>
                    </w:p>
                    <w:p w14:paraId="771B3161" w14:textId="347F7401" w:rsidR="00485211" w:rsidRPr="007616BC" w:rsidRDefault="00485211" w:rsidP="007616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sz w:val="24"/>
                          <w:szCs w:val="24"/>
                        </w:rPr>
                        <w:t xml:space="preserve">the </w:t>
                      </w:r>
                      <w:hyperlink r:id="rId29" w:history="1">
                        <w:r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Writin</w:t>
                        </w:r>
                        <w:r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g</w:t>
                        </w:r>
                        <w:r w:rsidRPr="007616BC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 xml:space="preserve"> Center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616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325AF0" wp14:editId="53CB8C3A">
                <wp:simplePos x="0" y="0"/>
                <wp:positionH relativeFrom="margin">
                  <wp:posOffset>0</wp:posOffset>
                </wp:positionH>
                <wp:positionV relativeFrom="paragraph">
                  <wp:posOffset>6169025</wp:posOffset>
                </wp:positionV>
                <wp:extent cx="3200400" cy="2034540"/>
                <wp:effectExtent l="0" t="0" r="1905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34540"/>
                        </a:xfrm>
                        <a:prstGeom prst="rect">
                          <a:avLst/>
                        </a:prstGeom>
                        <a:solidFill>
                          <a:srgbClr val="C6D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6E8F" w14:textId="4F2288ED" w:rsidR="0042385F" w:rsidRPr="007616BC" w:rsidRDefault="0042385F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8"/>
                                <w:szCs w:val="28"/>
                              </w:rPr>
                              <w:t>CHALLENGE PROGRAM CONTACTS</w:t>
                            </w:r>
                          </w:p>
                          <w:p w14:paraId="339DA4D0" w14:textId="77777777" w:rsidR="00586752" w:rsidRPr="007616BC" w:rsidRDefault="00586752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color w:val="213921"/>
                                <w:sz w:val="10"/>
                                <w:szCs w:val="10"/>
                              </w:rPr>
                            </w:pPr>
                          </w:p>
                          <w:p w14:paraId="6ED3CDFA" w14:textId="194711B0" w:rsidR="00485211" w:rsidRPr="007616BC" w:rsidRDefault="001061E2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Challenge</w:t>
                            </w:r>
                            <w:r w:rsidR="00485211"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 xml:space="preserve"> Email:</w:t>
                            </w:r>
                            <w:r w:rsidR="00AE0C6A"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0C6A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challengeprogram@pdx.edu</w:t>
                            </w:r>
                          </w:p>
                          <w:p w14:paraId="4C594E77" w14:textId="19240C0A" w:rsidR="00485211" w:rsidRPr="00B73E10" w:rsidRDefault="00485211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color w:val="213921"/>
                                <w:sz w:val="20"/>
                                <w:szCs w:val="20"/>
                              </w:rPr>
                            </w:pPr>
                          </w:p>
                          <w:p w14:paraId="16EEA930" w14:textId="30E46E03" w:rsidR="00485211" w:rsidRPr="007616BC" w:rsidRDefault="002069F4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Clare Quinn</w:t>
                            </w:r>
                            <w:r w:rsidR="00AE0C6A"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85211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Coordinator</w:t>
                            </w:r>
                            <w:r w:rsidR="00933D08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&amp; Registrar</w:t>
                            </w:r>
                          </w:p>
                          <w:p w14:paraId="5260492B" w14:textId="738EDCA8" w:rsidR="00485211" w:rsidRPr="007616BC" w:rsidRDefault="00485211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Email:</w:t>
                            </w:r>
                            <w:r w:rsidR="005A59DD"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30" w:history="1">
                              <w:r w:rsidR="002069F4" w:rsidRPr="00580201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quinnc@pdx.edu</w:t>
                              </w:r>
                            </w:hyperlink>
                            <w:r w:rsidR="002069F4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, 503-725-8867</w:t>
                            </w:r>
                          </w:p>
                          <w:p w14:paraId="4651FFD3" w14:textId="1DEDBDB0" w:rsidR="005A59DD" w:rsidRPr="00B73E10" w:rsidRDefault="005A59DD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color w:val="213921"/>
                                <w:sz w:val="20"/>
                                <w:szCs w:val="20"/>
                              </w:rPr>
                            </w:pPr>
                          </w:p>
                          <w:p w14:paraId="4492D703" w14:textId="63AE070B" w:rsidR="005A59DD" w:rsidRPr="007616BC" w:rsidRDefault="005A59DD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Office of Information Technology Helpdesk</w:t>
                            </w:r>
                          </w:p>
                          <w:p w14:paraId="4FB2C693" w14:textId="6C744EF6" w:rsidR="005A59DD" w:rsidRPr="00CB12F5" w:rsidRDefault="005A59DD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CB12F5">
                              <w:rPr>
                                <w:rFonts w:cstheme="minorHAnsi"/>
                                <w:i/>
                                <w:iCs/>
                                <w:color w:val="213921"/>
                                <w:sz w:val="24"/>
                                <w:szCs w:val="24"/>
                              </w:rPr>
                              <w:t xml:space="preserve">for password and </w:t>
                            </w:r>
                            <w:r w:rsidR="00BE7086" w:rsidRPr="00CB12F5">
                              <w:rPr>
                                <w:rFonts w:cstheme="minorHAnsi"/>
                                <w:i/>
                                <w:iCs/>
                                <w:color w:val="213921"/>
                                <w:sz w:val="24"/>
                                <w:szCs w:val="24"/>
                              </w:rPr>
                              <w:t>account</w:t>
                            </w:r>
                            <w:r w:rsidRPr="00CB12F5">
                              <w:rPr>
                                <w:rFonts w:cstheme="minorHAnsi"/>
                                <w:i/>
                                <w:iCs/>
                                <w:color w:val="213921"/>
                                <w:sz w:val="24"/>
                                <w:szCs w:val="24"/>
                              </w:rPr>
                              <w:t xml:space="preserve"> issues</w:t>
                            </w:r>
                          </w:p>
                          <w:p w14:paraId="467100FC" w14:textId="35AE1E27" w:rsidR="00485211" w:rsidRPr="007616BC" w:rsidRDefault="005F19AF" w:rsidP="007616BC">
                            <w:pPr>
                              <w:spacing w:after="0" w:line="240" w:lineRule="auto"/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</w:pP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Phone:</w:t>
                            </w:r>
                            <w:r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 xml:space="preserve"> 503-725-</w:t>
                            </w:r>
                            <w:r w:rsidR="0023427A" w:rsidRPr="007616BC"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4357</w:t>
                            </w:r>
                          </w:p>
                          <w:p w14:paraId="5D5509A0" w14:textId="055DABEE" w:rsidR="00485211" w:rsidRPr="007616BC" w:rsidRDefault="007616BC" w:rsidP="007616BC">
                            <w:pPr>
                              <w:spacing w:after="0" w:line="240" w:lineRule="auto"/>
                              <w:rPr>
                                <w:rFonts w:ascii="Archivo Narrow" w:hAnsi="Archivo Narrow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Website</w:t>
                            </w:r>
                            <w:r w:rsidRPr="007616BC"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139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213921"/>
                                <w:sz w:val="24"/>
                                <w:szCs w:val="24"/>
                              </w:rPr>
                              <w:t>pdx.edu/technology/support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325AF0" id="Text Box 3" o:spid="_x0000_s1031" type="#_x0000_t202" style="position:absolute;margin-left:0;margin-top:485.75pt;width:252pt;height:16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" fillcolor="#c6d300">
                <v:textbox>
                  <w:txbxContent>
                    <w:p w14:paraId="44736E8F" w14:textId="4F2288ED" w:rsidR="0042385F" w:rsidRPr="007616BC" w:rsidRDefault="0042385F" w:rsidP="007616B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213921"/>
                          <w:sz w:val="28"/>
                          <w:szCs w:val="28"/>
                        </w:rPr>
                        <w:t>CHALLENGE PROGRAM CONTACTS</w:t>
                      </w:r>
                    </w:p>
                    <w:p w14:paraId="339DA4D0" w14:textId="77777777" w:rsidR="00586752" w:rsidRPr="007616BC" w:rsidRDefault="00586752" w:rsidP="007616BC">
                      <w:pPr>
                        <w:spacing w:after="0" w:line="240" w:lineRule="auto"/>
                        <w:rPr>
                          <w:rFonts w:cstheme="minorHAnsi"/>
                          <w:color w:val="213921"/>
                          <w:sz w:val="10"/>
                          <w:szCs w:val="10"/>
                        </w:rPr>
                      </w:pPr>
                    </w:p>
                    <w:p w14:paraId="6ED3CDFA" w14:textId="194711B0" w:rsidR="00485211" w:rsidRPr="007616BC" w:rsidRDefault="001061E2" w:rsidP="007616BC">
                      <w:pPr>
                        <w:spacing w:after="0" w:line="240" w:lineRule="auto"/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Challenge</w:t>
                      </w:r>
                      <w:r w:rsidR="00485211" w:rsidRPr="007616BC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 xml:space="preserve"> Email:</w:t>
                      </w:r>
                      <w:r w:rsidR="00AE0C6A" w:rsidRPr="007616BC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 xml:space="preserve"> </w:t>
                      </w:r>
                      <w:r w:rsidR="00AE0C6A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challengeprogram@pdx.edu</w:t>
                      </w:r>
                    </w:p>
                    <w:p w14:paraId="4C594E77" w14:textId="19240C0A" w:rsidR="00485211" w:rsidRPr="00B73E10" w:rsidRDefault="00485211" w:rsidP="007616BC">
                      <w:pPr>
                        <w:spacing w:after="0" w:line="240" w:lineRule="auto"/>
                        <w:rPr>
                          <w:rFonts w:cstheme="minorHAnsi"/>
                          <w:color w:val="213921"/>
                          <w:sz w:val="20"/>
                          <w:szCs w:val="20"/>
                        </w:rPr>
                      </w:pPr>
                    </w:p>
                    <w:p w14:paraId="16EEA930" w14:textId="30E46E03" w:rsidR="00485211" w:rsidRPr="007616BC" w:rsidRDefault="002069F4" w:rsidP="007616B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Clare Quinn</w:t>
                      </w:r>
                      <w:r w:rsidR="00AE0C6A" w:rsidRPr="007616BC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 xml:space="preserve">, </w:t>
                      </w:r>
                      <w:r w:rsidR="00485211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Coordinator</w:t>
                      </w:r>
                      <w:r w:rsidR="00933D08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&amp; Registrar</w:t>
                      </w:r>
                    </w:p>
                    <w:p w14:paraId="5260492B" w14:textId="738EDCA8" w:rsidR="00485211" w:rsidRPr="007616BC" w:rsidRDefault="00485211" w:rsidP="007616BC">
                      <w:pPr>
                        <w:spacing w:after="0" w:line="240" w:lineRule="auto"/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Email:</w:t>
                      </w:r>
                      <w:r w:rsidR="005A59DD" w:rsidRPr="007616BC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 xml:space="preserve"> </w:t>
                      </w:r>
                      <w:hyperlink r:id="rId31" w:history="1">
                        <w:r w:rsidR="002069F4" w:rsidRPr="00580201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quinnc@pdx.edu</w:t>
                        </w:r>
                      </w:hyperlink>
                      <w:r w:rsidR="002069F4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, 503-725-8867</w:t>
                      </w:r>
                    </w:p>
                    <w:p w14:paraId="4651FFD3" w14:textId="1DEDBDB0" w:rsidR="005A59DD" w:rsidRPr="00B73E10" w:rsidRDefault="005A59DD" w:rsidP="007616BC">
                      <w:pPr>
                        <w:spacing w:after="0" w:line="240" w:lineRule="auto"/>
                        <w:rPr>
                          <w:rFonts w:cstheme="minorHAnsi"/>
                          <w:color w:val="213921"/>
                          <w:sz w:val="20"/>
                          <w:szCs w:val="20"/>
                        </w:rPr>
                      </w:pPr>
                    </w:p>
                    <w:p w14:paraId="4492D703" w14:textId="63AE070B" w:rsidR="005A59DD" w:rsidRPr="007616BC" w:rsidRDefault="005A59DD" w:rsidP="007616B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Office of Information Technology Helpdesk</w:t>
                      </w:r>
                    </w:p>
                    <w:p w14:paraId="4FB2C693" w14:textId="6C744EF6" w:rsidR="005A59DD" w:rsidRPr="00CB12F5" w:rsidRDefault="005A59DD" w:rsidP="007616BC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213921"/>
                          <w:sz w:val="24"/>
                          <w:szCs w:val="24"/>
                        </w:rPr>
                      </w:pPr>
                      <w:r w:rsidRPr="00CB12F5">
                        <w:rPr>
                          <w:rFonts w:cstheme="minorHAnsi"/>
                          <w:i/>
                          <w:iCs/>
                          <w:color w:val="213921"/>
                          <w:sz w:val="24"/>
                          <w:szCs w:val="24"/>
                        </w:rPr>
                        <w:t xml:space="preserve">for password and </w:t>
                      </w:r>
                      <w:r w:rsidR="00BE7086" w:rsidRPr="00CB12F5">
                        <w:rPr>
                          <w:rFonts w:cstheme="minorHAnsi"/>
                          <w:i/>
                          <w:iCs/>
                          <w:color w:val="213921"/>
                          <w:sz w:val="24"/>
                          <w:szCs w:val="24"/>
                        </w:rPr>
                        <w:t>account</w:t>
                      </w:r>
                      <w:r w:rsidRPr="00CB12F5">
                        <w:rPr>
                          <w:rFonts w:cstheme="minorHAnsi"/>
                          <w:i/>
                          <w:iCs/>
                          <w:color w:val="213921"/>
                          <w:sz w:val="24"/>
                          <w:szCs w:val="24"/>
                        </w:rPr>
                        <w:t xml:space="preserve"> issues</w:t>
                      </w:r>
                    </w:p>
                    <w:p w14:paraId="467100FC" w14:textId="35AE1E27" w:rsidR="00485211" w:rsidRPr="007616BC" w:rsidRDefault="005F19AF" w:rsidP="007616BC">
                      <w:pPr>
                        <w:spacing w:after="0" w:line="240" w:lineRule="auto"/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</w:pPr>
                      <w:r w:rsidRPr="007616BC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Phone:</w:t>
                      </w:r>
                      <w:r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 xml:space="preserve"> 503-725-</w:t>
                      </w:r>
                      <w:r w:rsidR="0023427A" w:rsidRPr="007616BC"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4357</w:t>
                      </w:r>
                    </w:p>
                    <w:p w14:paraId="5D5509A0" w14:textId="055DABEE" w:rsidR="00485211" w:rsidRPr="007616BC" w:rsidRDefault="007616BC" w:rsidP="007616BC">
                      <w:pPr>
                        <w:spacing w:after="0" w:line="240" w:lineRule="auto"/>
                        <w:rPr>
                          <w:rFonts w:ascii="Archivo Narrow" w:hAnsi="Archivo Narrow"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Website</w:t>
                      </w:r>
                      <w:r w:rsidRPr="007616BC"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bCs/>
                          <w:color w:val="2139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213921"/>
                          <w:sz w:val="24"/>
                          <w:szCs w:val="24"/>
                        </w:rPr>
                        <w:t>pdx.edu/technology/support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0B4F">
        <w:rPr>
          <w:noProof/>
        </w:rPr>
        <w:drawing>
          <wp:anchor distT="0" distB="0" distL="114300" distR="114300" simplePos="0" relativeHeight="251673600" behindDoc="0" locked="0" layoutInCell="1" allowOverlap="1" wp14:anchorId="01B3D44F" wp14:editId="76A6B9BE">
            <wp:simplePos x="0" y="0"/>
            <wp:positionH relativeFrom="margin">
              <wp:posOffset>1946275</wp:posOffset>
            </wp:positionH>
            <wp:positionV relativeFrom="margin">
              <wp:posOffset>8458200</wp:posOffset>
            </wp:positionV>
            <wp:extent cx="2066544" cy="493776"/>
            <wp:effectExtent l="0" t="0" r="0" b="1905"/>
            <wp:wrapSquare wrapText="bothSides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logo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C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5A8FB" wp14:editId="26F24A20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5935980" cy="800100"/>
                <wp:effectExtent l="0" t="0" r="2667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800100"/>
                        </a:xfrm>
                        <a:prstGeom prst="roundRect">
                          <a:avLst/>
                        </a:prstGeom>
                        <a:solidFill>
                          <a:srgbClr val="6D8D24"/>
                        </a:solidFill>
                        <a:ln>
                          <a:solidFill>
                            <a:srgbClr val="2139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174EC" w14:textId="77777777" w:rsidR="004B59D7" w:rsidRPr="00D27771" w:rsidRDefault="00494AE4" w:rsidP="004B59D7">
                            <w:pPr>
                              <w:spacing w:after="0"/>
                              <w:jc w:val="center"/>
                              <w:rPr>
                                <w:rFonts w:ascii="Archivo Black" w:hAnsi="Archivo Black"/>
                                <w:b/>
                                <w:bCs/>
                                <w:color w:val="21392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7771">
                              <w:rPr>
                                <w:rFonts w:ascii="Archivo Black" w:hAnsi="Archivo Black"/>
                                <w:b/>
                                <w:bCs/>
                                <w:color w:val="21392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PORTLAND STATE UNIVERSI</w:t>
                            </w:r>
                            <w:r w:rsidR="002F3C79" w:rsidRPr="00D27771">
                              <w:rPr>
                                <w:rFonts w:ascii="Archivo Black" w:hAnsi="Archivo Black"/>
                                <w:b/>
                                <w:bCs/>
                                <w:color w:val="21392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D27771">
                              <w:rPr>
                                <w:rFonts w:ascii="Archivo Black" w:hAnsi="Archivo Black"/>
                                <w:b/>
                                <w:bCs/>
                                <w:color w:val="21392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 </w:t>
                            </w:r>
                          </w:p>
                          <w:p w14:paraId="4969E476" w14:textId="36917EFD" w:rsidR="00494AE4" w:rsidRPr="00D27771" w:rsidRDefault="00494AE4" w:rsidP="00AE0C6A">
                            <w:pPr>
                              <w:jc w:val="center"/>
                              <w:rPr>
                                <w:rFonts w:ascii="Archivo Black" w:hAnsi="Archivo Black"/>
                                <w:b/>
                                <w:bCs/>
                                <w:color w:val="213921"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7771">
                              <w:rPr>
                                <w:rFonts w:ascii="Archivo Black" w:hAnsi="Archivo Black"/>
                                <w:b/>
                                <w:bCs/>
                                <w:color w:val="21392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CHALLENGE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325A8FB" id="Rectangle: Rounded Corners 1" o:spid="_x0000_s1032" style="position:absolute;margin-left:.6pt;margin-top:0;width:467.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" fillcolor="#6d8d24" strokecolor="#213921" strokeweight="1pt">
                <v:stroke joinstyle="miter"/>
                <v:textbox>
                  <w:txbxContent>
                    <w:p w14:paraId="06C174EC" w14:textId="77777777" w:rsidR="004B59D7" w:rsidRPr="00D27771" w:rsidRDefault="00494AE4" w:rsidP="004B59D7">
                      <w:pPr>
                        <w:spacing w:after="0"/>
                        <w:jc w:val="center"/>
                        <w:rPr>
                          <w:rFonts w:ascii="Archivo Black" w:hAnsi="Archivo Black"/>
                          <w:b/>
                          <w:bCs/>
                          <w:color w:val="21392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27771">
                        <w:rPr>
                          <w:rFonts w:ascii="Archivo Black" w:hAnsi="Archivo Black"/>
                          <w:b/>
                          <w:bCs/>
                          <w:color w:val="21392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PORTLAND STATE UNIVERSI</w:t>
                      </w:r>
                      <w:r w:rsidR="002F3C79" w:rsidRPr="00D27771">
                        <w:rPr>
                          <w:rFonts w:ascii="Archivo Black" w:hAnsi="Archivo Black"/>
                          <w:b/>
                          <w:bCs/>
                          <w:color w:val="21392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D27771">
                        <w:rPr>
                          <w:rFonts w:ascii="Archivo Black" w:hAnsi="Archivo Black"/>
                          <w:b/>
                          <w:bCs/>
                          <w:color w:val="21392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 </w:t>
                      </w:r>
                    </w:p>
                    <w:p w14:paraId="4969E476" w14:textId="36917EFD" w:rsidR="00494AE4" w:rsidRPr="00D27771" w:rsidRDefault="00494AE4" w:rsidP="00AE0C6A">
                      <w:pPr>
                        <w:jc w:val="center"/>
                        <w:rPr>
                          <w:rFonts w:ascii="Archivo Black" w:hAnsi="Archivo Black"/>
                          <w:b/>
                          <w:bCs/>
                          <w:color w:val="213921"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27771">
                        <w:rPr>
                          <w:rFonts w:ascii="Archivo Black" w:hAnsi="Archivo Black"/>
                          <w:b/>
                          <w:bCs/>
                          <w:color w:val="21392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CHALLENGE PROGRAM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51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 Narrow">
    <w:altName w:val="Calibri"/>
    <w:panose1 w:val="020B0604020202020204"/>
    <w:charset w:val="00"/>
    <w:family w:val="swiss"/>
    <w:pitch w:val="variable"/>
    <w:sig w:usb0="2000000F" w:usb1="00000001" w:usb2="00000000" w:usb3="00000000" w:csb0="00000193" w:csb1="00000000"/>
  </w:font>
  <w:font w:name="Archivo Black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37F4D"/>
    <w:multiLevelType w:val="hybridMultilevel"/>
    <w:tmpl w:val="FA1C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F5BFB"/>
    <w:multiLevelType w:val="hybridMultilevel"/>
    <w:tmpl w:val="05B0A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954293">
    <w:abstractNumId w:val="0"/>
  </w:num>
  <w:num w:numId="2" w16cid:durableId="171843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DD"/>
    <w:rsid w:val="000124F7"/>
    <w:rsid w:val="000368A0"/>
    <w:rsid w:val="0006482F"/>
    <w:rsid w:val="000A2DD7"/>
    <w:rsid w:val="000B32E1"/>
    <w:rsid w:val="001061E2"/>
    <w:rsid w:val="001968FD"/>
    <w:rsid w:val="001B42AA"/>
    <w:rsid w:val="002069F4"/>
    <w:rsid w:val="0023427A"/>
    <w:rsid w:val="0028523E"/>
    <w:rsid w:val="002E5197"/>
    <w:rsid w:val="002F3C79"/>
    <w:rsid w:val="00361F30"/>
    <w:rsid w:val="003E7C68"/>
    <w:rsid w:val="0042385F"/>
    <w:rsid w:val="00463986"/>
    <w:rsid w:val="00485211"/>
    <w:rsid w:val="00494AE4"/>
    <w:rsid w:val="004B3F35"/>
    <w:rsid w:val="004B5311"/>
    <w:rsid w:val="004B59D7"/>
    <w:rsid w:val="00523230"/>
    <w:rsid w:val="00527089"/>
    <w:rsid w:val="00586752"/>
    <w:rsid w:val="005A02D8"/>
    <w:rsid w:val="005A59DD"/>
    <w:rsid w:val="005B30DD"/>
    <w:rsid w:val="005F19AF"/>
    <w:rsid w:val="006A43CD"/>
    <w:rsid w:val="006C2555"/>
    <w:rsid w:val="00704E7E"/>
    <w:rsid w:val="007616BC"/>
    <w:rsid w:val="007B40C3"/>
    <w:rsid w:val="007C7179"/>
    <w:rsid w:val="00874D51"/>
    <w:rsid w:val="00900B4F"/>
    <w:rsid w:val="00901025"/>
    <w:rsid w:val="00916661"/>
    <w:rsid w:val="00933D08"/>
    <w:rsid w:val="00991DE6"/>
    <w:rsid w:val="00A34CE6"/>
    <w:rsid w:val="00A53933"/>
    <w:rsid w:val="00A777A6"/>
    <w:rsid w:val="00AE0C6A"/>
    <w:rsid w:val="00B73E10"/>
    <w:rsid w:val="00BB144C"/>
    <w:rsid w:val="00BE7086"/>
    <w:rsid w:val="00C1246C"/>
    <w:rsid w:val="00C24333"/>
    <w:rsid w:val="00CB12F5"/>
    <w:rsid w:val="00CB2757"/>
    <w:rsid w:val="00D27771"/>
    <w:rsid w:val="00D30940"/>
    <w:rsid w:val="00D5205D"/>
    <w:rsid w:val="00D8725C"/>
    <w:rsid w:val="00EC1354"/>
    <w:rsid w:val="00F228D7"/>
    <w:rsid w:val="00F35C93"/>
    <w:rsid w:val="00F51A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CBFB"/>
  <w15:chartTrackingRefBased/>
  <w15:docId w15:val="{9E30C7E6-5502-4F2A-B50B-CB313AB8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9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C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dx.edu/challenge-program/about-challenge-program" TargetMode="External"/><Relationship Id="rId18" Type="http://schemas.openxmlformats.org/officeDocument/2006/relationships/hyperlink" Target="https://www.pdx.edu/technology/support" TargetMode="External"/><Relationship Id="rId26" Type="http://schemas.openxmlformats.org/officeDocument/2006/relationships/hyperlink" Target="https://library.pdx.ed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am.pdx.ed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dx.edu/challenge-program/challenge-program-registration" TargetMode="External"/><Relationship Id="rId12" Type="http://schemas.openxmlformats.org/officeDocument/2006/relationships/hyperlink" Target="http://pdx.edu/challenge-program/challenge-program-registration" TargetMode="External"/><Relationship Id="rId17" Type="http://schemas.openxmlformats.org/officeDocument/2006/relationships/hyperlink" Target="https://oam.pdx.edu/" TargetMode="External"/><Relationship Id="rId25" Type="http://schemas.openxmlformats.org/officeDocument/2006/relationships/hyperlink" Target="https://www.pdx.edu/challenge-progra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dx.edu/challenge-program/challenge-program-registration" TargetMode="External"/><Relationship Id="rId20" Type="http://schemas.openxmlformats.org/officeDocument/2006/relationships/hyperlink" Target="https://www.pdx.edu/challenge-program/challenge-program-registration" TargetMode="External"/><Relationship Id="rId29" Type="http://schemas.openxmlformats.org/officeDocument/2006/relationships/hyperlink" Target="https://www.pdx.edu/writing-cente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dx.edu/challenge-program" TargetMode="External"/><Relationship Id="rId11" Type="http://schemas.openxmlformats.org/officeDocument/2006/relationships/hyperlink" Target="http://pdx.edu/challenge-program" TargetMode="External"/><Relationship Id="rId24" Type="http://schemas.openxmlformats.org/officeDocument/2006/relationships/hyperlink" Target="https://www.pdx.edu/challenge-program" TargetMode="External"/><Relationship Id="rId32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pdx.edu/challenge-program/credit-and-transcripts" TargetMode="External"/><Relationship Id="rId23" Type="http://schemas.openxmlformats.org/officeDocument/2006/relationships/hyperlink" Target="https://www.pdx.edu/challenge-program/about-challenge-program" TargetMode="External"/><Relationship Id="rId28" Type="http://schemas.openxmlformats.org/officeDocument/2006/relationships/hyperlink" Target="https://library.pdx.edu/" TargetMode="External"/><Relationship Id="rId10" Type="http://schemas.openxmlformats.org/officeDocument/2006/relationships/hyperlink" Target="http://pdx.edu/challenge-program/credit-and-transcripts" TargetMode="External"/><Relationship Id="rId19" Type="http://schemas.openxmlformats.org/officeDocument/2006/relationships/hyperlink" Target="https://www.pdx.edu/challenge-program/about-challenge-program" TargetMode="External"/><Relationship Id="rId31" Type="http://schemas.openxmlformats.org/officeDocument/2006/relationships/hyperlink" Target="mailto:quinnc@pdx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dx.edu/challenge-program/participating-high-schools" TargetMode="External"/><Relationship Id="rId14" Type="http://schemas.openxmlformats.org/officeDocument/2006/relationships/hyperlink" Target="http://pdx.edu/challenge-program/participating-high-schools" TargetMode="External"/><Relationship Id="rId22" Type="http://schemas.openxmlformats.org/officeDocument/2006/relationships/hyperlink" Target="https://www.pdx.edu/technology/support" TargetMode="External"/><Relationship Id="rId27" Type="http://schemas.openxmlformats.org/officeDocument/2006/relationships/hyperlink" Target="https://www.pdx.edu/writing-center/" TargetMode="External"/><Relationship Id="rId30" Type="http://schemas.openxmlformats.org/officeDocument/2006/relationships/hyperlink" Target="mailto:quinnc@pdx.edu" TargetMode="External"/><Relationship Id="rId8" Type="http://schemas.openxmlformats.org/officeDocument/2006/relationships/hyperlink" Target="http://pdx.edu/challenge-program/about-challenge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F39F-D153-432D-8825-10DC0C67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Gustafson</dc:creator>
  <cp:keywords/>
  <dc:description/>
  <cp:lastModifiedBy>Clare Quinn</cp:lastModifiedBy>
  <cp:revision>14</cp:revision>
  <cp:lastPrinted>2022-06-28T01:00:00Z</cp:lastPrinted>
  <dcterms:created xsi:type="dcterms:W3CDTF">2021-08-11T20:19:00Z</dcterms:created>
  <dcterms:modified xsi:type="dcterms:W3CDTF">2024-06-12T16:47:00Z</dcterms:modified>
</cp:coreProperties>
</file>