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426"/>
        <w:gridCol w:w="4150"/>
        <w:gridCol w:w="3931"/>
        <w:gridCol w:w="4064"/>
        <w:tblGridChange w:id="0">
          <w:tblGrid>
            <w:gridCol w:w="2426"/>
            <w:gridCol w:w="4150"/>
            <w:gridCol w:w="3931"/>
            <w:gridCol w:w="4064"/>
          </w:tblGrid>
        </w:tblGridChange>
      </w:tblGrid>
      <w:tr>
        <w:trPr>
          <w:trHeight w:val="270" w:hRule="atLeast"/>
        </w:trPr>
        <w:tc>
          <w:tcPr>
            <w:vMerge w:val="restart"/>
            <w:shd w:fill="c0c0c0" w:val="clear"/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jc w:val="center"/>
              <w:rPr>
                <w:color w:val="000000"/>
                <w:sz w:val="72"/>
                <w:szCs w:val="7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3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smallCaps w:val="1"/>
                <w:vertAlign w:val="baseline"/>
                <w:rtl w:val="0"/>
              </w:rPr>
              <w:t xml:space="preserve">Job Safety Analysis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Portland State University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3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3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mallCaps w:val="1"/>
                <w:sz w:val="36"/>
                <w:szCs w:val="36"/>
                <w:vertAlign w:val="baseline"/>
                <w:rtl w:val="0"/>
              </w:rPr>
              <w:t xml:space="preserve">Facilities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3">
            <w:pPr>
              <w:pStyle w:val="Heading2"/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mallCaps w:val="1"/>
                <w:sz w:val="36"/>
                <w:szCs w:val="36"/>
                <w:vertAlign w:val="baseline"/>
                <w:rtl w:val="0"/>
              </w:rPr>
              <w:t xml:space="preserve">Pipe Cutting Using the Pipe Threader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7">
            <w:pPr>
              <w:pStyle w:val="Heading2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B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C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Hazards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D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Controls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tabs>
                <w:tab w:val="left" w:pos="412"/>
              </w:tabs>
              <w:spacing w:before="60" w:lineRule="auto"/>
              <w:ind w:left="412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Check cutting oil and clean the catch pan.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pos="-115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Slipping hazard</w:t>
            </w:r>
          </w:p>
          <w:p w:rsidR="00000000" w:rsidDel="00000000" w:rsidP="00000000" w:rsidRDefault="00000000" w:rsidRPr="00000000" w14:paraId="00000021">
            <w:pPr>
              <w:tabs>
                <w:tab w:val="left" w:pos="-115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pos="574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Control oil contact with the floor.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4"/>
              </w:tabs>
              <w:spacing w:after="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Wear non-slip shoes.</w:t>
            </w:r>
          </w:p>
          <w:p w:rsidR="00000000" w:rsidDel="00000000" w:rsidP="00000000" w:rsidRDefault="00000000" w:rsidRPr="00000000" w14:paraId="00000024">
            <w:pPr>
              <w:tabs>
                <w:tab w:val="left" w:pos="574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Clean up spills.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51"/>
              </w:tabs>
              <w:spacing w:after="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a floor covering or absorbent such as kitty litter.</w:t>
            </w:r>
          </w:p>
          <w:p w:rsidR="00000000" w:rsidDel="00000000" w:rsidP="00000000" w:rsidRDefault="00000000" w:rsidRPr="00000000" w14:paraId="00000026">
            <w:pPr>
              <w:tabs>
                <w:tab w:val="left" w:pos="574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574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pos="-230"/>
                <w:tab w:val="left" w:pos="-115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Skin or eye injury from the cutting oil in the reservoir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pos="574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Use a vacuum cleaner to clean the catch pan.</w:t>
            </w:r>
          </w:p>
          <w:p w:rsidR="00000000" w:rsidDel="00000000" w:rsidP="00000000" w:rsidRDefault="00000000" w:rsidRPr="00000000" w14:paraId="0000002C">
            <w:pPr>
              <w:tabs>
                <w:tab w:val="left" w:pos="574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eye protection.    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tabs>
                <w:tab w:val="left" w:pos="412"/>
              </w:tabs>
              <w:spacing w:before="60" w:lineRule="auto"/>
              <w:ind w:left="405" w:hanging="3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2.</w:t>
              <w:tab/>
              <w:t xml:space="preserve">Feed the pipe into the sleeve.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tabs>
                <w:tab w:val="left" w:pos="-115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Hand injury while sliding the pipe through</w:t>
            </w:r>
          </w:p>
          <w:p w:rsidR="00000000" w:rsidDel="00000000" w:rsidP="00000000" w:rsidRDefault="00000000" w:rsidRPr="00000000" w14:paraId="00000030">
            <w:pPr>
              <w:tabs>
                <w:tab w:val="left" w:pos="-115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tabs>
                <w:tab w:val="left" w:pos="574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leather gloves or similar protection.</w:t>
            </w:r>
          </w:p>
          <w:p w:rsidR="00000000" w:rsidDel="00000000" w:rsidP="00000000" w:rsidRDefault="00000000" w:rsidRPr="00000000" w14:paraId="00000032">
            <w:pPr>
              <w:tabs>
                <w:tab w:val="left" w:pos="574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-115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Muscle strain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tabs>
                <w:tab w:val="left" w:pos="574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Position pipe without reaching over the threader.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tabs>
                <w:tab w:val="left" w:pos="412"/>
              </w:tabs>
              <w:spacing w:before="60" w:lineRule="auto"/>
              <w:ind w:left="405" w:hanging="3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3.</w:t>
              <w:tab/>
              <w:t xml:space="preserve">Clamp the pipe in place.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tabs>
                <w:tab w:val="left" w:pos="-115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Hand injury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574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leather gloves or similar protection.</w:t>
            </w:r>
          </w:p>
          <w:p w:rsidR="00000000" w:rsidDel="00000000" w:rsidP="00000000" w:rsidRDefault="00000000" w:rsidRPr="00000000" w14:paraId="0000003B">
            <w:pPr>
              <w:tabs>
                <w:tab w:val="left" w:pos="574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Keep your foot our of the foot safety switch.</w:t>
            </w:r>
          </w:p>
          <w:p w:rsidR="00000000" w:rsidDel="00000000" w:rsidP="00000000" w:rsidRDefault="00000000" w:rsidRPr="00000000" w14:paraId="0000003C">
            <w:pPr>
              <w:tabs>
                <w:tab w:val="left" w:pos="574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Don’t tighten the clamp while the machine is running.</w:t>
            </w:r>
          </w:p>
          <w:p w:rsidR="00000000" w:rsidDel="00000000" w:rsidP="00000000" w:rsidRDefault="00000000" w:rsidRPr="00000000" w14:paraId="0000003D">
            <w:pPr>
              <w:tabs>
                <w:tab w:val="left" w:pos="574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Support the back end of the pipe.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pos="412"/>
              </w:tabs>
              <w:spacing w:before="60" w:lineRule="auto"/>
              <w:ind w:left="405" w:hanging="360"/>
              <w:rPr>
                <w:rFonts w:ascii="Arial Narrow" w:cs="Arial Narrow" w:eastAsia="Arial Narrow" w:hAnsi="Arial Narrow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4.</w:t>
              <w:tab/>
              <w:t xml:space="preserve">Ream pipe (if necessary).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pos="-115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Hand injury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tabs>
                <w:tab w:val="left" w:pos="574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Don’t drop the reamer on your hand while positioning the reamer.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tabs>
                <w:tab w:val="left" w:pos="412"/>
              </w:tabs>
              <w:spacing w:before="60" w:lineRule="auto"/>
              <w:ind w:left="405" w:hanging="3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5.</w:t>
              <w:tab/>
              <w:t xml:space="preserve">Set the cutter.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tabs>
                <w:tab w:val="left" w:pos="-115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Hand injury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tabs>
                <w:tab w:val="left" w:pos="574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gloves.</w:t>
            </w:r>
          </w:p>
          <w:p w:rsidR="00000000" w:rsidDel="00000000" w:rsidP="00000000" w:rsidRDefault="00000000" w:rsidRPr="00000000" w14:paraId="00000046">
            <w:pPr>
              <w:tabs>
                <w:tab w:val="left" w:pos="574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Keep your hands away from the pipe.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left w:color="999999" w:space="0" w:sz="4" w:val="single"/>
              <w:bottom w:color="000000" w:space="0" w:sz="12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tabs>
                <w:tab w:val="left" w:pos="412"/>
              </w:tabs>
              <w:spacing w:before="60" w:lineRule="auto"/>
              <w:ind w:left="405" w:hanging="3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6.</w:t>
              <w:tab/>
              <w:t xml:space="preserve">Start the threader/cutter.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12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pos="-115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Injuries due to catching the clothing</w:t>
            </w:r>
          </w:p>
          <w:p w:rsidR="00000000" w:rsidDel="00000000" w:rsidP="00000000" w:rsidRDefault="00000000" w:rsidRPr="00000000" w14:paraId="0000004A">
            <w:pPr>
              <w:tabs>
                <w:tab w:val="left" w:pos="-115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574"/>
              </w:tabs>
              <w:spacing w:after="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Don’t wear loose clothing while operating the threader/cutter.</w:t>
            </w:r>
          </w:p>
          <w:p w:rsidR="00000000" w:rsidDel="00000000" w:rsidP="00000000" w:rsidRDefault="00000000" w:rsidRPr="00000000" w14:paraId="0000004C">
            <w:pPr>
              <w:tabs>
                <w:tab w:val="left" w:pos="574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51"/>
              </w:tabs>
              <w:spacing w:after="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Keep your gloved hands away from the pipe.</w:t>
            </w:r>
          </w:p>
          <w:p w:rsidR="00000000" w:rsidDel="00000000" w:rsidP="00000000" w:rsidRDefault="00000000" w:rsidRPr="00000000" w14:paraId="0000004E">
            <w:pPr>
              <w:tabs>
                <w:tab w:val="left" w:pos="574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left w:color="999999" w:space="0" w:sz="4" w:val="single"/>
              <w:bottom w:color="000000" w:space="0" w:sz="12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pos="-115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Skin or eye injury from the cutting oil being delivered to the pipe.</w:t>
            </w:r>
          </w:p>
        </w:tc>
        <w:tc>
          <w:tcPr>
            <w:tcBorders>
              <w:top w:color="000000" w:space="0" w:sz="12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tabs>
                <w:tab w:val="left" w:pos="574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Use nitrile gloves.</w:t>
            </w:r>
          </w:p>
          <w:p w:rsidR="00000000" w:rsidDel="00000000" w:rsidP="00000000" w:rsidRDefault="00000000" w:rsidRPr="00000000" w14:paraId="00000053">
            <w:pPr>
              <w:tabs>
                <w:tab w:val="left" w:pos="574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eye protection.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4"/>
              </w:tabs>
              <w:spacing w:after="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Wear long-sleeved shirt, gloves, and face shield.</w:t>
            </w:r>
          </w:p>
          <w:p w:rsidR="00000000" w:rsidDel="00000000" w:rsidP="00000000" w:rsidRDefault="00000000" w:rsidRPr="00000000" w14:paraId="00000055">
            <w:pPr>
              <w:tabs>
                <w:tab w:val="left" w:pos="574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left w:color="999999" w:space="0" w:sz="4" w:val="single"/>
              <w:bottom w:color="000000" w:space="0" w:sz="12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tabs>
                <w:tab w:val="left" w:pos="-115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Foot or leg injuries from dropping the cut piece of pipe.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tabs>
                <w:tab w:val="left" w:pos="574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Support the pipe before beginning the cut.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tabs>
                <w:tab w:val="left" w:pos="418"/>
                <w:tab w:val="left" w:pos="470"/>
              </w:tabs>
              <w:spacing w:before="60" w:lineRule="auto"/>
              <w:ind w:left="470" w:hanging="47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11.</w:t>
              <w:tab/>
              <w:t xml:space="preserve">Loosen and pull the pipe out the back or feed it in for another cut.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tabs>
                <w:tab w:val="left" w:pos="-115"/>
                <w:tab w:val="left" w:pos="498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Hand injuries from sharp ends.</w:t>
            </w:r>
          </w:p>
          <w:p w:rsidR="00000000" w:rsidDel="00000000" w:rsidP="00000000" w:rsidRDefault="00000000" w:rsidRPr="00000000" w14:paraId="0000005D">
            <w:pPr>
              <w:tabs>
                <w:tab w:val="left" w:pos="-115"/>
                <w:tab w:val="left" w:pos="498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4"/>
              </w:tabs>
              <w:spacing w:after="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Remove foot from the safety switch, flip the switch off, and ensure the pipe has stopped rotating.</w:t>
            </w:r>
          </w:p>
          <w:p w:rsidR="00000000" w:rsidDel="00000000" w:rsidP="00000000" w:rsidRDefault="00000000" w:rsidRPr="00000000" w14:paraId="0000005F">
            <w:pPr>
              <w:tabs>
                <w:tab w:val="left" w:pos="574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tabs>
                <w:tab w:val="left" w:pos="574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gloves.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tabs>
                <w:tab w:val="left" w:pos="-115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Hand injuries from interaction with the pipe vise.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36"/>
              </w:tabs>
              <w:spacing w:after="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Remove foot from the safety switch, flip the switch off, and ensure the pipe has stopped rotating.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4"/>
              </w:tabs>
              <w:spacing w:after="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51"/>
              </w:tabs>
              <w:spacing w:after="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Keep your fingers (gloved) away from the vise jaws.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Required Training: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3"/>
              </w:numPr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Training in the operation of the pipe threader/cutter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3"/>
              </w:numPr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Proper lifting techniques</w:t>
            </w:r>
          </w:p>
          <w:p w:rsidR="00000000" w:rsidDel="00000000" w:rsidP="00000000" w:rsidRDefault="00000000" w:rsidRPr="00000000" w14:paraId="0000006B">
            <w:pPr>
              <w:spacing w:before="60" w:lineRule="auto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spacing w:before="60" w:lineRule="auto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Required Personal Protective Equipment (PPE)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Nitrile gloves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Leather (or similar) gloves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Eye protection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Face shield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Long sleeved shirt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77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Other Information: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7B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Contributors: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Reviewed JKM</w:t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7F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Created: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July 2006</w:t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footerReference r:id="rId6" w:type="default"/>
      <w:pgSz w:h="12240" w:w="15840"/>
      <w:pgMar w:bottom="360" w:top="720" w:left="36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4605"/>
      </w:tabs>
      <w:spacing w:after="0" w:before="0" w:line="240" w:lineRule="auto"/>
      <w:ind w:left="27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FS-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color w:val="ffffff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48"/>
      <w:szCs w:val="4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i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smallCaps w:val="1"/>
      <w:sz w:val="72"/>
      <w:szCs w:val="72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